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0C23E" w14:textId="33237C8A" w:rsidR="00F9122C" w:rsidRPr="00836568" w:rsidRDefault="00F9122C" w:rsidP="00F9122C">
      <w:pPr>
        <w:jc w:val="center"/>
        <w:rPr>
          <w:sz w:val="32"/>
        </w:rPr>
      </w:pPr>
      <w:bookmarkStart w:id="0" w:name="_GoBack"/>
      <w:bookmarkEnd w:id="0"/>
      <w:r w:rsidRPr="00836568">
        <w:rPr>
          <w:rFonts w:hint="eastAsia"/>
          <w:sz w:val="32"/>
        </w:rPr>
        <w:t>カワイ</w:t>
      </w:r>
      <w:r>
        <w:rPr>
          <w:rFonts w:hint="eastAsia"/>
          <w:sz w:val="32"/>
        </w:rPr>
        <w:t>ピアノ</w:t>
      </w:r>
      <w:r w:rsidRPr="00836568">
        <w:rPr>
          <w:sz w:val="32"/>
        </w:rPr>
        <w:t xml:space="preserve">グレードテスト </w:t>
      </w:r>
      <w:r>
        <w:rPr>
          <w:rFonts w:hint="eastAsia"/>
          <w:sz w:val="32"/>
        </w:rPr>
        <w:t>２級</w:t>
      </w:r>
      <w:r w:rsidR="009F5B65">
        <w:rPr>
          <w:rFonts w:hint="eastAsia"/>
          <w:sz w:val="32"/>
        </w:rPr>
        <w:t>・１級</w:t>
      </w:r>
      <w:r w:rsidR="00322F62">
        <w:rPr>
          <w:rFonts w:hint="eastAsia"/>
          <w:sz w:val="32"/>
        </w:rPr>
        <w:t xml:space="preserve">　演奏曲について</w:t>
      </w:r>
    </w:p>
    <w:p w14:paraId="5548D31C" w14:textId="730B5302" w:rsidR="00F9122C" w:rsidRPr="00836568" w:rsidRDefault="00322F62" w:rsidP="00F9122C">
      <w:pPr>
        <w:jc w:val="center"/>
        <w:rPr>
          <w:sz w:val="32"/>
        </w:rPr>
      </w:pPr>
      <w:r>
        <w:rPr>
          <w:rFonts w:hint="eastAsia"/>
          <w:sz w:val="32"/>
        </w:rPr>
        <w:t>【プログラムノート】</w:t>
      </w:r>
    </w:p>
    <w:p w14:paraId="65D7CC7C" w14:textId="77777777" w:rsidR="00F9122C" w:rsidRDefault="00F9122C" w:rsidP="00F9122C"/>
    <w:p w14:paraId="33295F6C" w14:textId="6D053A3E" w:rsidR="00F9122C" w:rsidRDefault="00F9122C" w:rsidP="00F9122C">
      <w:r>
        <w:rPr>
          <w:rFonts w:hint="eastAsia"/>
        </w:rPr>
        <w:t>演奏する曲目について、以下の内容を含めて記述してください。</w:t>
      </w:r>
    </w:p>
    <w:p w14:paraId="785BA915" w14:textId="07FE97A1" w:rsidR="00F9122C" w:rsidRDefault="00F9122C" w:rsidP="00F9122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このプログラムの意図や聴きどころ</w:t>
      </w:r>
    </w:p>
    <w:p w14:paraId="37048AEC" w14:textId="0A7F4FF5" w:rsidR="000A3F62" w:rsidRDefault="00F9122C" w:rsidP="000A3F62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各曲の背景と、自身の演奏への考え方</w:t>
      </w:r>
    </w:p>
    <w:p w14:paraId="51C139B2" w14:textId="77777777" w:rsidR="000A3F62" w:rsidRDefault="000A3F62" w:rsidP="000A3F62">
      <w:pPr>
        <w:pStyle w:val="a3"/>
        <w:ind w:leftChars="0" w:left="360"/>
      </w:pPr>
    </w:p>
    <w:p w14:paraId="3E528035" w14:textId="1688B148" w:rsidR="009F5B65" w:rsidRDefault="000A3F62" w:rsidP="000A3F62">
      <w:pPr>
        <w:jc w:val="left"/>
        <w:rPr>
          <w:sz w:val="18"/>
          <w:szCs w:val="20"/>
          <w:u w:val="single"/>
        </w:rPr>
      </w:pPr>
      <w:r>
        <w:rPr>
          <w:rFonts w:hint="eastAsia"/>
          <w:u w:val="single"/>
        </w:rPr>
        <w:t>受験級　　　　　　　　級　　　　受験申込者氏名</w:t>
      </w:r>
      <w:r w:rsidR="00DC74D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r w:rsidR="00DC74D0">
        <w:rPr>
          <w:rFonts w:hint="eastAsia"/>
          <w:u w:val="single"/>
        </w:rPr>
        <w:t xml:space="preserve">　　　　</w:t>
      </w:r>
      <w:r w:rsidR="009F5B65">
        <w:rPr>
          <w:rFonts w:hint="eastAsia"/>
          <w:u w:val="single"/>
        </w:rPr>
        <w:t xml:space="preserve">　　　</w:t>
      </w:r>
      <w:r w:rsidR="00DC74D0">
        <w:rPr>
          <w:rFonts w:hint="eastAsia"/>
          <w:u w:val="single"/>
        </w:rPr>
        <w:t xml:space="preserve">　</w:t>
      </w:r>
      <w:r>
        <w:rPr>
          <w:rFonts w:hint="eastAsia"/>
          <w:sz w:val="18"/>
          <w:szCs w:val="20"/>
          <w:u w:val="single"/>
        </w:rPr>
        <w:t xml:space="preserve">　　　</w:t>
      </w:r>
    </w:p>
    <w:p w14:paraId="7D5911E3" w14:textId="77777777" w:rsidR="000A3F62" w:rsidRPr="007E58BB" w:rsidRDefault="000A3F62" w:rsidP="000A3F62">
      <w:pPr>
        <w:jc w:val="left"/>
        <w:rPr>
          <w:u w:val="single"/>
        </w:rPr>
      </w:pPr>
    </w:p>
    <w:tbl>
      <w:tblPr>
        <w:tblStyle w:val="a4"/>
        <w:tblW w:w="9244" w:type="dxa"/>
        <w:tblInd w:w="-289" w:type="dxa"/>
        <w:tblLook w:val="04A0" w:firstRow="1" w:lastRow="0" w:firstColumn="1" w:lastColumn="0" w:noHBand="0" w:noVBand="1"/>
      </w:tblPr>
      <w:tblGrid>
        <w:gridCol w:w="9244"/>
      </w:tblGrid>
      <w:tr w:rsidR="00F9122C" w:rsidRPr="00836568" w14:paraId="4CE6D428" w14:textId="77777777" w:rsidTr="000A3F62">
        <w:trPr>
          <w:trHeight w:val="8032"/>
        </w:trPr>
        <w:tc>
          <w:tcPr>
            <w:tcW w:w="9244" w:type="dxa"/>
          </w:tcPr>
          <w:p w14:paraId="78576C68" w14:textId="3A360E81" w:rsidR="00F9122C" w:rsidRPr="00836568" w:rsidRDefault="00F9122C" w:rsidP="00F9122C">
            <w:pPr>
              <w:jc w:val="left"/>
            </w:pPr>
          </w:p>
        </w:tc>
      </w:tr>
    </w:tbl>
    <w:p w14:paraId="5C67B151" w14:textId="057918C8" w:rsidR="00E42A74" w:rsidRPr="007E58BB" w:rsidRDefault="00F9122C" w:rsidP="00E42A74">
      <w:pPr>
        <w:rPr>
          <w:sz w:val="20"/>
        </w:rPr>
      </w:pPr>
      <w:r w:rsidRPr="00836568">
        <w:rPr>
          <w:rFonts w:hint="eastAsia"/>
          <w:sz w:val="20"/>
        </w:rPr>
        <w:t>＊スペースが不足する場合は、余白に記入する、ページを追加するなど、分かるように記載してください。</w:t>
      </w:r>
    </w:p>
    <w:sectPr w:rsidR="00E42A74" w:rsidRPr="007E5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65B75" w14:textId="77777777" w:rsidR="0074475D" w:rsidRDefault="0074475D" w:rsidP="00322F62">
      <w:r>
        <w:separator/>
      </w:r>
    </w:p>
  </w:endnote>
  <w:endnote w:type="continuationSeparator" w:id="0">
    <w:p w14:paraId="0FFE66BF" w14:textId="77777777" w:rsidR="0074475D" w:rsidRDefault="0074475D" w:rsidP="0032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01E9" w14:textId="77777777" w:rsidR="000F3BEB" w:rsidRDefault="000F3BE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89570" w14:textId="77777777" w:rsidR="000F3BEB" w:rsidRDefault="000F3BE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1369F" w14:textId="77777777" w:rsidR="000F3BEB" w:rsidRDefault="000F3B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74873" w14:textId="77777777" w:rsidR="0074475D" w:rsidRDefault="0074475D" w:rsidP="00322F62">
      <w:r>
        <w:separator/>
      </w:r>
    </w:p>
  </w:footnote>
  <w:footnote w:type="continuationSeparator" w:id="0">
    <w:p w14:paraId="0082C856" w14:textId="77777777" w:rsidR="0074475D" w:rsidRDefault="0074475D" w:rsidP="00322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6B2F3" w14:textId="77777777" w:rsidR="000F3BEB" w:rsidRDefault="000F3B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B8F91" w14:textId="77777777" w:rsidR="000F3BEB" w:rsidRDefault="000F3BE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CD73E" w14:textId="77777777" w:rsidR="000F3BEB" w:rsidRDefault="000F3B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F71A91"/>
    <w:multiLevelType w:val="hybridMultilevel"/>
    <w:tmpl w:val="B5C49618"/>
    <w:lvl w:ilvl="0" w:tplc="7492A8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>
    <w:nsid w:val="6A0938F2"/>
    <w:multiLevelType w:val="hybridMultilevel"/>
    <w:tmpl w:val="E2489EE6"/>
    <w:lvl w:ilvl="0" w:tplc="877C3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>
    <w:nsid w:val="7EDA33AA"/>
    <w:multiLevelType w:val="hybridMultilevel"/>
    <w:tmpl w:val="C084089C"/>
    <w:lvl w:ilvl="0" w:tplc="068689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74"/>
    <w:rsid w:val="000A3F62"/>
    <w:rsid w:val="000F3BEB"/>
    <w:rsid w:val="001243AD"/>
    <w:rsid w:val="00293532"/>
    <w:rsid w:val="00322F62"/>
    <w:rsid w:val="00393102"/>
    <w:rsid w:val="0074475D"/>
    <w:rsid w:val="007E58BB"/>
    <w:rsid w:val="00804BAE"/>
    <w:rsid w:val="009F5B65"/>
    <w:rsid w:val="00DC74D0"/>
    <w:rsid w:val="00E42A74"/>
    <w:rsid w:val="00F9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6FEC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A74"/>
    <w:pPr>
      <w:ind w:leftChars="400" w:left="840"/>
    </w:pPr>
  </w:style>
  <w:style w:type="table" w:styleId="a4">
    <w:name w:val="Table Grid"/>
    <w:basedOn w:val="a1"/>
    <w:uiPriority w:val="39"/>
    <w:rsid w:val="00E42A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22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2F62"/>
  </w:style>
  <w:style w:type="paragraph" w:styleId="a7">
    <w:name w:val="footer"/>
    <w:basedOn w:val="a"/>
    <w:link w:val="a8"/>
    <w:uiPriority w:val="99"/>
    <w:unhideWhenUsed/>
    <w:rsid w:val="00322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2026-02-09T03:28:00Z</dcterms:created>
  <dcterms:modified xsi:type="dcterms:W3CDTF">2026-02-09T03:28:00Z</dcterms:modified>
</cp:coreProperties>
</file>